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ПОЛОЖЕНИЕ О КОНКУРСЕ ИМЕНИ НАДЕЖДЫ ЛАМАНОВОЙ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 2017:</w:t>
      </w:r>
    </w:p>
    <w:p w:rsidR="00027603" w:rsidRDefault="00027603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027603" w:rsidRPr="006D2C1C" w:rsidRDefault="00027603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Конкурс состоится 27 апреля в Московском Доме Моды.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К участию в Конкурсе приглашаются начинающие и профессиональные дизайнеры в области моды и студенты старших курсов профильных вузов. Возраст и город проживания претендента значения не имеют.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Состав участников определяется Оргкомитетом конкурса, после рассмотрения заявок абитуриентов.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 xml:space="preserve">Критерии оценки творческих разработок художника-конкурсанта: </w:t>
      </w:r>
      <w:bookmarkStart w:id="0" w:name="_GoBack"/>
      <w:bookmarkEnd w:id="0"/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 xml:space="preserve">- высочайшая культура обозначения формы (конструктивно-декоративное решение). </w:t>
      </w: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 xml:space="preserve">- профессиональное мастерство, качество исполнения образцов одежды и </w:t>
      </w:r>
      <w:proofErr w:type="gramStart"/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аксессуаров;</w:t>
      </w: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>-</w:t>
      </w:r>
      <w:proofErr w:type="gramEnd"/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 целостность образного строя коллекции;</w:t>
      </w: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цветовая выразительность</w:t>
      </w: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. 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 xml:space="preserve">Коллекция моделей одежды не должна превышать 10 единиц (комплектов). Приветствуется представление коллекции в ансамбле с обувью, головными уборами и аксессуарами. 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Тема конкурса 2017 - "Революция".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>Заявки принимаются до 7 марта 2017.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Принести материалы лично или отправить почтой\курьером вы можете по адресу: 129110, Москва, Проспект Мира, 21, Дом Моды Вячеслава Зайцева, конкурс им. Надежды </w:t>
      </w:r>
      <w:proofErr w:type="spellStart"/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Ламановой</w:t>
      </w:r>
      <w:proofErr w:type="spellEnd"/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Также заявки принимаются по электронной почте: fashionlab@zaitsev.info или zaitsevagency@mail.ru.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В заявке необходимо указать: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 фамилию, имя, отчество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 год и место рождения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 место работы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 творческую биографию в виде резюме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 название и краткое описание коллекции, представляемой на конкурс;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 эскизы всех моделей коллекции на листах формата формат А4 в цвете или с образцами тканей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Главный критерий оценки конкурсанта в работе жюри – художественный уровень коллекции.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 xml:space="preserve">На конкурсе работают модели Z'S MODELS (ZAITSEV MODEL MANAGEMENT). 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br/>
        <w:t>Участие в конкурсе бесплатное (оплачивается только работа моделей).</w:t>
      </w: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Телефоны для справок и консультаций +7 (495) 631 05 92.</w:t>
      </w: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 w:rsidRPr="006D2C1C"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ИНФОРМАЦИЯ ЗДЕСЬ:</w:t>
      </w: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hyperlink r:id="rId4" w:history="1">
        <w:r w:rsidRPr="00427316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https://www.facebook.com/groups/lamanovsky/files/</w:t>
        </w:r>
      </w:hyperlink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--------</w:t>
      </w:r>
    </w:p>
    <w:p w:rsid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6D2C1C" w:rsidRPr="00D105F0" w:rsidRDefault="006D2C1C" w:rsidP="006D2C1C">
      <w:pPr>
        <w:jc w:val="center"/>
        <w:rPr>
          <w:b/>
        </w:rPr>
      </w:pPr>
      <w:r>
        <w:rPr>
          <w:b/>
        </w:rPr>
        <w:t>ССЫЛКИ</w:t>
      </w:r>
      <w:r w:rsidRPr="00D105F0">
        <w:rPr>
          <w:b/>
        </w:rPr>
        <w:t xml:space="preserve"> НА 2016:</w:t>
      </w:r>
    </w:p>
    <w:p w:rsidR="006D2C1C" w:rsidRDefault="006D2C1C" w:rsidP="006D2C1C">
      <w:hyperlink r:id="rId5" w:history="1">
        <w:r w:rsidRPr="003A68BA">
          <w:rPr>
            <w:rStyle w:val="a3"/>
          </w:rPr>
          <w:t>https://www.facebook.com/lamanovsky.ru/publishing_tools/?refSource=pages_manager_bar</w:t>
        </w:r>
      </w:hyperlink>
    </w:p>
    <w:p w:rsidR="006D2C1C" w:rsidRPr="006D2C1C" w:rsidRDefault="006D2C1C" w:rsidP="006D2C1C">
      <w:pPr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</w:p>
    <w:p w:rsidR="00D105F0" w:rsidRDefault="00D105F0" w:rsidP="006D2C1C">
      <w:pPr>
        <w:jc w:val="center"/>
      </w:pPr>
    </w:p>
    <w:sectPr w:rsidR="00D105F0" w:rsidSect="006D2C1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E"/>
    <w:rsid w:val="00027603"/>
    <w:rsid w:val="00121436"/>
    <w:rsid w:val="006D2C1C"/>
    <w:rsid w:val="00823121"/>
    <w:rsid w:val="00A10BC7"/>
    <w:rsid w:val="00A35D1E"/>
    <w:rsid w:val="00D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8382-94D5-4181-814D-AB43641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637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74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36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95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7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7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850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6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3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34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43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31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49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amanovsky.ru/publishing_tools/?refSource=pages_manager_bar" TargetMode="External"/><Relationship Id="rId4" Type="http://schemas.openxmlformats.org/officeDocument/2006/relationships/hyperlink" Target="https://www.facebook.com/groups/lamanovsky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2016-12-07T19:05:00Z</dcterms:created>
  <dcterms:modified xsi:type="dcterms:W3CDTF">2017-01-04T11:40:00Z</dcterms:modified>
</cp:coreProperties>
</file>